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B" w:rsidRDefault="004E49B6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994699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6D3B" w:rsidRDefault="00C16D3B" w:rsidP="00C16D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16D3B" w:rsidRDefault="00C16D3B" w:rsidP="00C16D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C16D3B" w:rsidRDefault="00C16D3B" w:rsidP="00C16D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16D3B" w:rsidRDefault="00C16D3B" w:rsidP="00C16D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/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3216A" w:rsidRDefault="00C16D3B" w:rsidP="00C16D3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93216A" w:rsidRDefault="0093216A" w:rsidP="00C16D3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«30» декабря  2016г.</w:t>
      </w:r>
    </w:p>
    <w:p w:rsidR="0093216A" w:rsidRDefault="0093216A" w:rsidP="00C16D3B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</w:t>
      </w:r>
    </w:p>
    <w:p w:rsidR="00C16D3B" w:rsidRDefault="0093216A" w:rsidP="00C16D3B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 №78</w:t>
      </w:r>
    </w:p>
    <w:p w:rsidR="00C16D3B" w:rsidRDefault="00C16D3B" w:rsidP="0093216A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rFonts w:eastAsia="Times New Roman CYR" w:cs="Times New Roman CYR"/>
          <w:b/>
          <w:bCs/>
          <w:sz w:val="28"/>
          <w:szCs w:val="28"/>
        </w:rPr>
        <w:t>№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 64 </w:t>
      </w:r>
      <w:r w:rsidRPr="00241EBB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30.12.2015г.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Default="00C16D3B" w:rsidP="00C16D3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6D3B" w:rsidRDefault="00C16D3B" w:rsidP="0093216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sz w:val="28"/>
          <w:szCs w:val="28"/>
        </w:rPr>
        <w:t xml:space="preserve">№ </w:t>
      </w:r>
      <w:r w:rsidR="00241EBB">
        <w:rPr>
          <w:sz w:val="28"/>
          <w:szCs w:val="28"/>
        </w:rPr>
        <w:t>64</w:t>
      </w:r>
      <w:r w:rsidRPr="00241E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241EBB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555400">
        <w:rPr>
          <w:rFonts w:ascii="Times New Roman" w:hAnsi="Times New Roman" w:cs="Times New Roman"/>
          <w:sz w:val="28"/>
          <w:szCs w:val="28"/>
        </w:rPr>
        <w:t>169,18658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555400">
        <w:rPr>
          <w:rFonts w:ascii="Times New Roman" w:hAnsi="Times New Roman" w:cs="Times New Roman"/>
          <w:sz w:val="28"/>
          <w:szCs w:val="28"/>
        </w:rPr>
        <w:t>140,21488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3196"/>
        <w:gridCol w:w="1198"/>
        <w:gridCol w:w="1276"/>
        <w:gridCol w:w="850"/>
        <w:gridCol w:w="2410"/>
      </w:tblGrid>
      <w:tr w:rsidR="00C16D3B" w:rsidTr="0055540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Исполнитель мероприятия</w:t>
            </w:r>
          </w:p>
        </w:tc>
      </w:tr>
      <w:tr w:rsidR="00C16D3B" w:rsidTr="0055540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  <w:tr w:rsidR="00C16D3B" w:rsidTr="00555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55400">
            <w:pPr>
              <w:snapToGrid w:val="0"/>
              <w:jc w:val="center"/>
            </w:pPr>
            <w:r>
              <w:t>60,28280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555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55400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55540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55400" w:rsidTr="0055540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9,00000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00" w:rsidRDefault="00555400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55400" w:rsidTr="0055540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Прочие мероприятия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11,00000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00" w:rsidRDefault="00555400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55400" w:rsidTr="00CA3AC9">
        <w:trPr>
          <w:trHeight w:val="410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00" w:rsidRPr="00555400" w:rsidRDefault="00555400" w:rsidP="00555400">
            <w:pPr>
              <w:snapToGrid w:val="0"/>
              <w:jc w:val="center"/>
              <w:rPr>
                <w:b/>
              </w:rPr>
            </w:pPr>
            <w:r w:rsidRPr="00555400">
              <w:rPr>
                <w:b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555400" w:rsidRDefault="00555400">
            <w:pPr>
              <w:snapToGrid w:val="0"/>
              <w:jc w:val="center"/>
              <w:rPr>
                <w:b/>
              </w:rPr>
            </w:pPr>
            <w:r w:rsidRPr="00555400">
              <w:rPr>
                <w:b/>
              </w:rPr>
              <w:t>28,97170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555400" w:rsidRDefault="005554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140,21488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555400" w:rsidRDefault="005554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00" w:rsidRDefault="00555400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555400">
        <w:rPr>
          <w:rFonts w:ascii="Times New Roman" w:hAnsi="Times New Roman" w:cs="Times New Roman"/>
          <w:sz w:val="28"/>
          <w:szCs w:val="28"/>
        </w:rPr>
        <w:t>169,18658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28,97170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555400">
        <w:rPr>
          <w:sz w:val="28"/>
          <w:szCs w:val="28"/>
        </w:rPr>
        <w:t>140,21488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3216A" w:rsidRDefault="0093216A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55540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93216A">
        <w:rPr>
          <w:rFonts w:cs="Tahoma"/>
          <w:bCs/>
          <w:sz w:val="28"/>
        </w:rPr>
        <w:t xml:space="preserve">                  </w:t>
      </w:r>
      <w:r>
        <w:rPr>
          <w:rFonts w:cs="Tahoma"/>
          <w:bCs/>
          <w:sz w:val="28"/>
        </w:rPr>
        <w:t xml:space="preserve">   </w:t>
      </w:r>
      <w:r w:rsidR="0093216A">
        <w:rPr>
          <w:rFonts w:cs="Tahoma"/>
          <w:bCs/>
          <w:sz w:val="28"/>
        </w:rPr>
        <w:t xml:space="preserve">                    </w:t>
      </w:r>
      <w:r w:rsidR="0093216A" w:rsidRPr="00C16D3B">
        <w:rPr>
          <w:rFonts w:cs="Tahoma"/>
          <w:bCs/>
          <w:sz w:val="28"/>
        </w:rPr>
        <w:t>М</w:t>
      </w:r>
      <w:r w:rsidR="0093216A">
        <w:rPr>
          <w:rFonts w:cs="Tahoma"/>
          <w:bCs/>
          <w:sz w:val="28"/>
        </w:rPr>
        <w:t>.</w:t>
      </w:r>
      <w:r w:rsidR="0093216A" w:rsidRPr="00C16D3B">
        <w:rPr>
          <w:rFonts w:cs="Tahoma"/>
          <w:bCs/>
          <w:sz w:val="28"/>
        </w:rPr>
        <w:t>М</w:t>
      </w:r>
      <w:r w:rsidR="0093216A">
        <w:rPr>
          <w:rFonts w:cs="Tahoma"/>
          <w:bCs/>
          <w:sz w:val="28"/>
        </w:rPr>
        <w:t>.</w:t>
      </w:r>
      <w:r w:rsidR="0093216A">
        <w:t xml:space="preserve">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9321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6D3B"/>
    <w:rsid w:val="00192713"/>
    <w:rsid w:val="00241EBB"/>
    <w:rsid w:val="003E74A6"/>
    <w:rsid w:val="004D3AE9"/>
    <w:rsid w:val="004E49B6"/>
    <w:rsid w:val="00555400"/>
    <w:rsid w:val="005A4764"/>
    <w:rsid w:val="006D00FC"/>
    <w:rsid w:val="008D7545"/>
    <w:rsid w:val="0093216A"/>
    <w:rsid w:val="009F06F7"/>
    <w:rsid w:val="00A40E3A"/>
    <w:rsid w:val="00B065A9"/>
    <w:rsid w:val="00C16D3B"/>
    <w:rsid w:val="00D24604"/>
    <w:rsid w:val="00F5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2648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2017-03-02T04:02:00Z</cp:lastPrinted>
  <dcterms:created xsi:type="dcterms:W3CDTF">2017-03-02T04:04:00Z</dcterms:created>
  <dcterms:modified xsi:type="dcterms:W3CDTF">2017-03-02T04:04:00Z</dcterms:modified>
</cp:coreProperties>
</file>